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8603" w14:textId="6D788BC5" w:rsidR="00314EE4" w:rsidRDefault="00314EE4" w:rsidP="00C65B85">
      <w:pPr>
        <w:spacing w:line="0" w:lineRule="atLeast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4"/>
          <w:szCs w:val="24"/>
          <w:u w:val="none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06749" wp14:editId="0078D03D">
                <wp:simplePos x="0" y="0"/>
                <wp:positionH relativeFrom="column">
                  <wp:posOffset>4892040</wp:posOffset>
                </wp:positionH>
                <wp:positionV relativeFrom="paragraph">
                  <wp:posOffset>-635</wp:posOffset>
                </wp:positionV>
                <wp:extent cx="1219200" cy="320040"/>
                <wp:effectExtent l="0" t="0" r="19050" b="22860"/>
                <wp:wrapNone/>
                <wp:docPr id="17666807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E29DB" w14:textId="6A55195B" w:rsidR="00314EE4" w:rsidRPr="00314EE4" w:rsidRDefault="00314EE4" w:rsidP="00314E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市町村担当課</w:t>
                            </w:r>
                            <w:r w:rsidRPr="00314EE4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6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5.2pt;margin-top:-.05pt;width:96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" fillcolor="window" strokeweight=".5pt">
                <v:textbox>
                  <w:txbxContent>
                    <w:p w14:paraId="24CE29DB" w14:textId="6A55195B" w:rsidR="00314EE4" w:rsidRPr="00314EE4" w:rsidRDefault="00314EE4" w:rsidP="00314EE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市町村担当課</w:t>
                      </w:r>
                      <w:r w:rsidRPr="00314EE4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14:paraId="5C007FE0" w14:textId="77777777" w:rsidR="00C65B85" w:rsidRDefault="00C65B85" w:rsidP="00C65B85">
      <w:pPr>
        <w:spacing w:line="0" w:lineRule="atLeast"/>
        <w:rPr>
          <w:rFonts w:ascii="UD デジタル 教科書体 NP-B" w:eastAsia="UD デジタル 教科書体 NP-B"/>
          <w:sz w:val="22"/>
          <w:bdr w:val="single" w:sz="4" w:space="0" w:color="auto"/>
        </w:rPr>
        <w:sectPr w:rsidR="00C65B85" w:rsidSect="00535758">
          <w:type w:val="continuous"/>
          <w:pgSz w:w="11906" w:h="16838" w:code="9"/>
          <w:pgMar w:top="1134" w:right="1134" w:bottom="964" w:left="1134" w:header="851" w:footer="992" w:gutter="0"/>
          <w:cols w:space="425"/>
          <w:docGrid w:type="lines" w:linePitch="341"/>
        </w:sectPr>
      </w:pPr>
    </w:p>
    <w:p w14:paraId="2280F7E8" w14:textId="0F078C59" w:rsidR="00C65B85" w:rsidRPr="0020128E" w:rsidRDefault="00C65B85" w:rsidP="00C65B85">
      <w:pPr>
        <w:spacing w:line="0" w:lineRule="atLeast"/>
        <w:rPr>
          <w:rFonts w:ascii="UD デジタル 教科書体 NP-B" w:eastAsia="UD デジタル 教科書体 NP-B"/>
          <w:sz w:val="22"/>
          <w:bdr w:val="single" w:sz="4" w:space="0" w:color="auto"/>
        </w:rPr>
      </w:pPr>
      <w:r w:rsidRPr="0020128E">
        <w:rPr>
          <w:rFonts w:ascii="UD デジタル 教科書体 NP-B" w:eastAsia="UD デジタル 教科書体 NP-B" w:hint="eastAsia"/>
          <w:sz w:val="22"/>
          <w:bdr w:val="single" w:sz="4" w:space="0" w:color="auto"/>
        </w:rPr>
        <w:t>申込先</w:t>
      </w:r>
    </w:p>
    <w:p w14:paraId="48B346C3" w14:textId="77777777" w:rsidR="00C65B85" w:rsidRPr="0040565F" w:rsidRDefault="00C65B85" w:rsidP="00C65B85">
      <w:pPr>
        <w:spacing w:line="0" w:lineRule="atLeast"/>
        <w:rPr>
          <w:rFonts w:ascii="UD デジタル 教科書体 NP-B" w:eastAsia="UD デジタル 教科書体 NP-B"/>
          <w:sz w:val="22"/>
        </w:rPr>
      </w:pPr>
      <w:r w:rsidRPr="0040565F">
        <w:rPr>
          <w:rFonts w:ascii="UD デジタル 教科書体 NP-B" w:eastAsia="UD デジタル 教科書体 NP-B" w:hint="eastAsia"/>
          <w:sz w:val="22"/>
        </w:rPr>
        <w:t xml:space="preserve">鳥取県手をつなぐ育成会事務局（担当：山本）宛 </w:t>
      </w:r>
    </w:p>
    <w:p w14:paraId="20AE8B9F" w14:textId="77777777" w:rsidR="00C65B85" w:rsidRPr="0040565F" w:rsidRDefault="00C65B85" w:rsidP="00C65B85">
      <w:pPr>
        <w:spacing w:line="0" w:lineRule="atLeast"/>
        <w:rPr>
          <w:rFonts w:ascii="UD デジタル 教科書体 NP-B" w:eastAsia="UD デジタル 教科書体 NP-B"/>
          <w:sz w:val="22"/>
        </w:rPr>
      </w:pPr>
      <w:r w:rsidRPr="0040565F">
        <w:rPr>
          <w:rFonts w:ascii="UD デジタル 教科書体 NP-B" w:eastAsia="UD デジタル 教科書体 NP-B" w:hint="eastAsia"/>
          <w:sz w:val="22"/>
        </w:rPr>
        <w:t>ＦＡＸ：０８５７－５９－６３４１</w:t>
      </w:r>
    </w:p>
    <w:p w14:paraId="632F1200" w14:textId="77777777" w:rsidR="00C65B85" w:rsidRPr="0040565F" w:rsidRDefault="00C65B85" w:rsidP="00C65B85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Email</w:t>
      </w:r>
      <w:r w:rsidRPr="0040565F">
        <w:rPr>
          <w:rFonts w:ascii="UD デジタル 教科書体 NP-B" w:eastAsia="UD デジタル 教科書体 NP-B" w:hint="eastAsia"/>
          <w:sz w:val="22"/>
        </w:rPr>
        <w:t>：tori-iku@tottori-wel.or.jp</w:t>
      </w:r>
    </w:p>
    <w:p w14:paraId="1FD26F88" w14:textId="77777777" w:rsidR="00C65B85" w:rsidRPr="0040565F" w:rsidRDefault="00C65B85" w:rsidP="00C65B85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p w14:paraId="670D6C9A" w14:textId="79D1DDEC" w:rsidR="00C65B85" w:rsidRPr="0040565F" w:rsidRDefault="00C65B85" w:rsidP="00C65B85">
      <w:pPr>
        <w:spacing w:line="0" w:lineRule="atLeast"/>
        <w:jc w:val="right"/>
        <w:rPr>
          <w:rFonts w:ascii="UD デジタル 教科書体 NP-B" w:eastAsia="UD デジタル 教科書体 NP-B" w:hAnsi="ＭＳ 明朝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令和</w:t>
      </w:r>
      <w:r w:rsidR="00315940">
        <w:rPr>
          <w:rFonts w:ascii="UD デジタル 教科書体 NP-B" w:eastAsia="UD デジタル 教科書体 NP-B" w:hint="eastAsia"/>
          <w:sz w:val="22"/>
        </w:rPr>
        <w:t>７</w:t>
      </w:r>
      <w:r w:rsidRPr="0040565F">
        <w:rPr>
          <w:rFonts w:ascii="UD デジタル 教科書体 NP-B" w:eastAsia="UD デジタル 教科書体 NP-B" w:hint="eastAsia"/>
          <w:sz w:val="22"/>
        </w:rPr>
        <w:t xml:space="preserve">年　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Pr="0040565F">
        <w:rPr>
          <w:rFonts w:ascii="UD デジタル 教科書体 NP-B" w:eastAsia="UD デジタル 教科書体 NP-B" w:hint="eastAsia"/>
          <w:sz w:val="22"/>
        </w:rPr>
        <w:t xml:space="preserve">　月　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Pr="0040565F">
        <w:rPr>
          <w:rFonts w:ascii="UD デジタル 教科書体 NP-B" w:eastAsia="UD デジタル 教科書体 NP-B" w:hint="eastAsia"/>
          <w:sz w:val="22"/>
        </w:rPr>
        <w:t xml:space="preserve">　日</w:t>
      </w:r>
    </w:p>
    <w:p w14:paraId="090C32A1" w14:textId="77777777" w:rsidR="00C65B85" w:rsidRPr="0040565F" w:rsidRDefault="00C65B85" w:rsidP="00C65B85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33FF066F" w14:textId="379DAF0A" w:rsidR="00C65B85" w:rsidRDefault="00C65B85" w:rsidP="00C65B85">
      <w:pPr>
        <w:spacing w:line="0" w:lineRule="atLeast"/>
        <w:jc w:val="center"/>
        <w:rPr>
          <w:rFonts w:ascii="UD デジタル 教科書体 NP-B" w:eastAsia="UD デジタル 教科書体 NP-B" w:hAnsi="ＭＳ 明朝"/>
          <w:b/>
          <w:bCs/>
          <w:kern w:val="0"/>
          <w:sz w:val="36"/>
          <w:szCs w:val="36"/>
        </w:rPr>
      </w:pPr>
      <w:r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令和</w:t>
      </w:r>
      <w:r w:rsidR="00315940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６</w:t>
      </w:r>
      <w:r w:rsidRPr="0040565F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年度</w:t>
      </w:r>
    </w:p>
    <w:p w14:paraId="59A68FCA" w14:textId="77777777" w:rsidR="00C65B85" w:rsidRPr="00C2751F" w:rsidRDefault="00C65B85" w:rsidP="00C65B85">
      <w:pPr>
        <w:spacing w:line="0" w:lineRule="atLeast"/>
        <w:jc w:val="center"/>
        <w:rPr>
          <w:rFonts w:ascii="UD デジタル 教科書体 NP-B" w:eastAsia="UD デジタル 教科書体 NP-B" w:hAnsi="ＭＳ 明朝"/>
          <w:b/>
          <w:bCs/>
          <w:kern w:val="0"/>
          <w:sz w:val="52"/>
          <w:szCs w:val="36"/>
        </w:rPr>
      </w:pPr>
      <w:r>
        <w:rPr>
          <w:rFonts w:ascii="UD デジタル 教科書体 NP-B" w:eastAsia="UD デジタル 教科書体 NP-B" w:hAnsi="ＭＳ 明朝" w:hint="eastAsia"/>
          <w:sz w:val="36"/>
        </w:rPr>
        <w:t>「</w:t>
      </w:r>
      <w:r w:rsidRPr="00C2751F">
        <w:rPr>
          <w:rFonts w:ascii="UD デジタル 教科書体 NP-B" w:eastAsia="UD デジタル 教科書体 NP-B" w:hAnsi="ＭＳ 明朝" w:hint="eastAsia"/>
          <w:sz w:val="36"/>
        </w:rPr>
        <w:t>知的障害者相談員活</w:t>
      </w:r>
      <w:r w:rsidRPr="00337BCF">
        <w:rPr>
          <w:rFonts w:ascii="UD デジタル 教科書体 NP-B" w:eastAsia="UD デジタル 教科書体 NP-B" w:hAnsi="ＭＳ 明朝" w:hint="eastAsia"/>
          <w:sz w:val="36"/>
        </w:rPr>
        <w:t>動強化研修</w:t>
      </w:r>
      <w:r>
        <w:rPr>
          <w:rFonts w:ascii="UD デジタル 教科書体 NP-B" w:eastAsia="UD デジタル 教科書体 NP-B" w:hAnsi="ＭＳ 明朝" w:hint="eastAsia"/>
          <w:sz w:val="36"/>
        </w:rPr>
        <w:t>会」</w:t>
      </w:r>
    </w:p>
    <w:p w14:paraId="6BD59056" w14:textId="77777777" w:rsidR="00C65B85" w:rsidRPr="0040565F" w:rsidRDefault="00C65B85" w:rsidP="00C65B85">
      <w:pPr>
        <w:spacing w:line="0" w:lineRule="atLeast"/>
        <w:jc w:val="center"/>
        <w:rPr>
          <w:rFonts w:ascii="UD デジタル 教科書体 NP-B" w:eastAsia="UD デジタル 教科書体 NP-B" w:hAnsi="ＭＳ 明朝"/>
          <w:b/>
          <w:bCs/>
          <w:kern w:val="0"/>
          <w:sz w:val="36"/>
          <w:szCs w:val="36"/>
        </w:rPr>
      </w:pPr>
      <w:r w:rsidRPr="0040565F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参加申込書</w:t>
      </w:r>
    </w:p>
    <w:p w14:paraId="7B0F170B" w14:textId="77777777" w:rsidR="00C65B85" w:rsidRDefault="00C65B85" w:rsidP="00C65B85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0CF3FF1B" w14:textId="77777777" w:rsidR="00C65B85" w:rsidRPr="0040565F" w:rsidRDefault="00C65B85" w:rsidP="00C65B85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078E56E6" w14:textId="77777777" w:rsidR="00C65B85" w:rsidRDefault="00C65B85" w:rsidP="00C65B85">
      <w:pPr>
        <w:wordWrap w:val="0"/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  <w:r w:rsidRPr="00187CFD">
        <w:rPr>
          <w:rFonts w:ascii="UD デジタル 教科書体 NP-B" w:eastAsia="UD デジタル 教科書体 NP-B" w:hAnsi="ＭＳ 明朝" w:hint="eastAsia"/>
          <w:sz w:val="22"/>
          <w:u w:val="single"/>
        </w:rPr>
        <w:t>所　　属：</w:t>
      </w: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 　　　　　　　　　　　　　　　　</w:t>
      </w:r>
    </w:p>
    <w:p w14:paraId="7AA86FD8" w14:textId="77777777" w:rsidR="00C65B85" w:rsidRPr="00187CFD" w:rsidRDefault="00C65B85" w:rsidP="00C65B85">
      <w:pPr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</w:p>
    <w:p w14:paraId="2AD7BDD0" w14:textId="77777777" w:rsidR="00C65B85" w:rsidRDefault="00C65B85" w:rsidP="00C65B85">
      <w:pPr>
        <w:wordWrap w:val="0"/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担当者名:　　　　　　　　　　　　　　　　　</w:t>
      </w:r>
    </w:p>
    <w:p w14:paraId="31999048" w14:textId="77777777" w:rsidR="00C65B85" w:rsidRPr="00187CFD" w:rsidRDefault="00C65B85" w:rsidP="00C65B85">
      <w:pPr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</w:p>
    <w:p w14:paraId="6B40EB14" w14:textId="77777777" w:rsidR="00C65B85" w:rsidRDefault="00C65B85" w:rsidP="00C65B85">
      <w:pPr>
        <w:wordWrap w:val="0"/>
        <w:spacing w:line="0" w:lineRule="atLeast"/>
        <w:jc w:val="right"/>
        <w:rPr>
          <w:rFonts w:ascii="UD デジタル 教科書体 NP-B" w:eastAsia="UD デジタル 教科書体 NP-B" w:hAnsi="ＭＳ 明朝"/>
          <w:sz w:val="22"/>
          <w:u w:val="single"/>
        </w:rPr>
      </w:pPr>
      <w:r>
        <w:rPr>
          <w:rFonts w:ascii="UD デジタル 教科書体 NP-B" w:eastAsia="UD デジタル 教科書体 NP-B" w:hAnsi="ＭＳ 明朝" w:hint="eastAsia"/>
          <w:sz w:val="22"/>
          <w:u w:val="single"/>
        </w:rPr>
        <w:t xml:space="preserve">電話番号:　　　　　　　　　　　　　　　　　</w:t>
      </w:r>
    </w:p>
    <w:p w14:paraId="34873EB3" w14:textId="78015BC9" w:rsidR="00C65B85" w:rsidRDefault="00C65B85" w:rsidP="00C65B85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p w14:paraId="672B387C" w14:textId="77777777" w:rsidR="00C65B85" w:rsidRPr="0040565F" w:rsidRDefault="00C65B85" w:rsidP="00C65B85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tbl>
      <w:tblPr>
        <w:tblW w:w="9214" w:type="dxa"/>
        <w:tblInd w:w="-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3118"/>
      </w:tblGrid>
      <w:tr w:rsidR="00C65B85" w:rsidRPr="0040565F" w14:paraId="081DDD63" w14:textId="77777777" w:rsidTr="00C65B85">
        <w:trPr>
          <w:trHeight w:val="907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7D2A2D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4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4"/>
              </w:rPr>
              <w:t>氏　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C7CF53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役職名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2BBDD1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備考</w:t>
            </w:r>
          </w:p>
        </w:tc>
      </w:tr>
      <w:tr w:rsidR="00C65B85" w:rsidRPr="0040565F" w14:paraId="3A80FAB0" w14:textId="77777777" w:rsidTr="00C65B85">
        <w:trPr>
          <w:trHeight w:val="794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C626" w14:textId="0057CB18" w:rsidR="00C65B85" w:rsidRPr="000F6217" w:rsidRDefault="00C65B85" w:rsidP="00AE55EE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9FEE" w14:textId="1BF77BDF" w:rsidR="00C65B85" w:rsidRPr="000F6217" w:rsidRDefault="00C65B85" w:rsidP="00AE55EE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27875E" w14:textId="77777777" w:rsidR="00C65B85" w:rsidRPr="000F6217" w:rsidRDefault="00C65B85" w:rsidP="00AE55EE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65B85" w:rsidRPr="0040565F" w14:paraId="3568CC96" w14:textId="77777777" w:rsidTr="00C65B85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0E1A" w14:textId="77777777" w:rsidR="00C65B85" w:rsidRPr="0040565F" w:rsidRDefault="00C65B85" w:rsidP="00AE55EE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BEF4" w14:textId="77777777" w:rsidR="00C65B85" w:rsidRPr="0040565F" w:rsidRDefault="00C65B85" w:rsidP="00AE55EE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D5AD5F" w14:textId="77777777" w:rsidR="00C65B85" w:rsidRPr="0040565F" w:rsidRDefault="00C65B85" w:rsidP="00AE55EE">
            <w:pPr>
              <w:widowControl/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  <w:tr w:rsidR="00C65B85" w:rsidRPr="0040565F" w14:paraId="2804E936" w14:textId="77777777" w:rsidTr="00C65B85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5D61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FF45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B14085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  <w:tr w:rsidR="00C65B85" w:rsidRPr="0040565F" w14:paraId="16E64765" w14:textId="77777777" w:rsidTr="00C65B85">
        <w:trPr>
          <w:trHeight w:val="794"/>
        </w:trPr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738D9D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F0CA76F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5BE67" w14:textId="77777777" w:rsidR="00C65B85" w:rsidRPr="0040565F" w:rsidRDefault="00C65B85" w:rsidP="00AE55EE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</w:tbl>
    <w:p w14:paraId="551197A6" w14:textId="77777777" w:rsidR="00C65B85" w:rsidRDefault="00C65B85" w:rsidP="00C65B85">
      <w:pPr>
        <w:overflowPunct w:val="0"/>
        <w:ind w:right="1680"/>
        <w:textAlignment w:val="baseline"/>
        <w:rPr>
          <w:rFonts w:ascii="ＭＳ 明朝" w:hAnsi="ＭＳ 明朝"/>
          <w:kern w:val="0"/>
          <w:szCs w:val="21"/>
        </w:rPr>
      </w:pPr>
    </w:p>
    <w:p w14:paraId="1C056788" w14:textId="77777777" w:rsidR="00AA375D" w:rsidRDefault="00AA375D" w:rsidP="00C65B85">
      <w:pPr>
        <w:overflowPunct w:val="0"/>
        <w:ind w:right="1680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723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C65B85" w:rsidRPr="0020128E" w14:paraId="06226F09" w14:textId="77777777" w:rsidTr="00B34806">
        <w:trPr>
          <w:trHeight w:val="799"/>
        </w:trPr>
        <w:tc>
          <w:tcPr>
            <w:tcW w:w="723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FB8B7A" w14:textId="214ADC5B" w:rsidR="00C65B85" w:rsidRPr="0040565F" w:rsidRDefault="00C65B85" w:rsidP="00AC0C20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令和</w:t>
            </w:r>
            <w:r w:rsidR="003706D4">
              <w:rPr>
                <w:rFonts w:ascii="UD デジタル 教科書体 NP-B" w:eastAsia="UD デジタル 教科書体 NP-B" w:hint="eastAsia"/>
                <w:sz w:val="28"/>
              </w:rPr>
              <w:t>７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年２</w:t>
            </w:r>
            <w:r w:rsidRPr="00A8742A">
              <w:rPr>
                <w:rFonts w:ascii="UD デジタル 教科書体 NP-B" w:eastAsia="UD デジタル 教科書体 NP-B" w:hint="eastAsia"/>
                <w:sz w:val="28"/>
              </w:rPr>
              <w:t>月</w:t>
            </w:r>
            <w:r w:rsidR="003706D4">
              <w:rPr>
                <w:rFonts w:ascii="UD デジタル 教科書体 NP-B" w:eastAsia="UD デジタル 教科書体 NP-B" w:hint="eastAsia"/>
                <w:sz w:val="28"/>
              </w:rPr>
              <w:t>２５</w:t>
            </w:r>
            <w:r w:rsidRPr="00A8742A">
              <w:rPr>
                <w:rFonts w:ascii="UD デジタル 教科書体 NP-B" w:eastAsia="UD デジタル 教科書体 NP-B" w:hint="eastAsia"/>
                <w:sz w:val="28"/>
              </w:rPr>
              <w:t>日（</w:t>
            </w:r>
            <w:r w:rsidR="003706D4">
              <w:rPr>
                <w:rFonts w:ascii="UD デジタル 教科書体 NP-B" w:eastAsia="UD デジタル 教科書体 NP-B" w:hint="eastAsia"/>
                <w:sz w:val="28"/>
              </w:rPr>
              <w:t>火</w:t>
            </w:r>
            <w:r w:rsidRPr="00A8742A">
              <w:rPr>
                <w:rFonts w:ascii="UD デジタル 教科書体 NP-B" w:eastAsia="UD デジタル 教科書体 NP-B" w:hint="eastAsia"/>
                <w:sz w:val="28"/>
              </w:rPr>
              <w:t>）までにお申し込みください。</w:t>
            </w:r>
          </w:p>
        </w:tc>
      </w:tr>
    </w:tbl>
    <w:p w14:paraId="720A6A15" w14:textId="5179C09D" w:rsidR="00C65B85" w:rsidRDefault="00C65B85" w:rsidP="00C65B85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46DF3495" w14:textId="77777777" w:rsidR="00F97CA2" w:rsidRPr="0020128E" w:rsidRDefault="00F97CA2" w:rsidP="00C65B85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5696866B" w14:textId="3AE75120" w:rsidR="00C65B85" w:rsidRPr="00351356" w:rsidRDefault="00C65B85" w:rsidP="00C65B85">
      <w:pPr>
        <w:spacing w:line="0" w:lineRule="atLeast"/>
        <w:ind w:left="240" w:hangingChars="100" w:hanging="240"/>
        <w:jc w:val="left"/>
        <w:rPr>
          <w:rStyle w:val="a3"/>
          <w:rFonts w:ascii="UD デジタル 教科書体 NP-R" w:eastAsia="UD デジタル 教科書体 NP-R" w:hAnsi="ＭＳ Ｐゴシック"/>
          <w:color w:val="auto"/>
          <w:sz w:val="24"/>
          <w:szCs w:val="24"/>
          <w:u w:val="none"/>
        </w:rPr>
      </w:pPr>
      <w:r w:rsidRPr="00351356">
        <w:rPr>
          <w:rStyle w:val="a3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※申込書に記載された個人情報は、本勉強会の参加者受付や連絡のみの目的で使用し、他の目的で使用することはありません。</w:t>
      </w:r>
    </w:p>
    <w:sectPr w:rsidR="00C65B85" w:rsidRPr="00351356" w:rsidSect="00C65B85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1509" w14:textId="77777777" w:rsidR="00161860" w:rsidRDefault="00161860" w:rsidP="009E597B">
      <w:r>
        <w:separator/>
      </w:r>
    </w:p>
  </w:endnote>
  <w:endnote w:type="continuationSeparator" w:id="0">
    <w:p w14:paraId="103442E0" w14:textId="77777777" w:rsidR="00161860" w:rsidRDefault="00161860" w:rsidP="009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04A8" w14:textId="77777777" w:rsidR="00161860" w:rsidRDefault="00161860" w:rsidP="009E597B">
      <w:r>
        <w:separator/>
      </w:r>
    </w:p>
  </w:footnote>
  <w:footnote w:type="continuationSeparator" w:id="0">
    <w:p w14:paraId="14735071" w14:textId="77777777" w:rsidR="00161860" w:rsidRDefault="00161860" w:rsidP="009E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6"/>
    <w:rsid w:val="00001E10"/>
    <w:rsid w:val="00023830"/>
    <w:rsid w:val="00033245"/>
    <w:rsid w:val="000337E6"/>
    <w:rsid w:val="000748D5"/>
    <w:rsid w:val="00090B0B"/>
    <w:rsid w:val="000E3EB3"/>
    <w:rsid w:val="000F41BE"/>
    <w:rsid w:val="000F53EF"/>
    <w:rsid w:val="000F6217"/>
    <w:rsid w:val="00102D43"/>
    <w:rsid w:val="00124B2B"/>
    <w:rsid w:val="00161860"/>
    <w:rsid w:val="001853D9"/>
    <w:rsid w:val="001B5EC6"/>
    <w:rsid w:val="001F24A4"/>
    <w:rsid w:val="0020128E"/>
    <w:rsid w:val="00223770"/>
    <w:rsid w:val="002237D9"/>
    <w:rsid w:val="00230A32"/>
    <w:rsid w:val="00241036"/>
    <w:rsid w:val="00244207"/>
    <w:rsid w:val="00267373"/>
    <w:rsid w:val="002A0D06"/>
    <w:rsid w:val="002B23BC"/>
    <w:rsid w:val="002B7F5F"/>
    <w:rsid w:val="002C2DF0"/>
    <w:rsid w:val="002F635B"/>
    <w:rsid w:val="002F6A5D"/>
    <w:rsid w:val="00314EE4"/>
    <w:rsid w:val="00315940"/>
    <w:rsid w:val="00324839"/>
    <w:rsid w:val="003271ED"/>
    <w:rsid w:val="003272B8"/>
    <w:rsid w:val="003317BE"/>
    <w:rsid w:val="003320B4"/>
    <w:rsid w:val="00351212"/>
    <w:rsid w:val="00351356"/>
    <w:rsid w:val="00355827"/>
    <w:rsid w:val="003706D4"/>
    <w:rsid w:val="0037574B"/>
    <w:rsid w:val="00375CD4"/>
    <w:rsid w:val="003C64E1"/>
    <w:rsid w:val="004229EC"/>
    <w:rsid w:val="00427A75"/>
    <w:rsid w:val="00437BEF"/>
    <w:rsid w:val="00463888"/>
    <w:rsid w:val="00472651"/>
    <w:rsid w:val="004D4186"/>
    <w:rsid w:val="0051174D"/>
    <w:rsid w:val="005318B2"/>
    <w:rsid w:val="00535758"/>
    <w:rsid w:val="00543953"/>
    <w:rsid w:val="0057113D"/>
    <w:rsid w:val="00582C81"/>
    <w:rsid w:val="005946E6"/>
    <w:rsid w:val="00594FF6"/>
    <w:rsid w:val="005E02F6"/>
    <w:rsid w:val="00644A01"/>
    <w:rsid w:val="00665CAC"/>
    <w:rsid w:val="00680D1F"/>
    <w:rsid w:val="00693A48"/>
    <w:rsid w:val="006A34F7"/>
    <w:rsid w:val="006B1E9D"/>
    <w:rsid w:val="006B38E6"/>
    <w:rsid w:val="006B6C95"/>
    <w:rsid w:val="006C095F"/>
    <w:rsid w:val="00717826"/>
    <w:rsid w:val="00725170"/>
    <w:rsid w:val="00731B38"/>
    <w:rsid w:val="00733302"/>
    <w:rsid w:val="007369D7"/>
    <w:rsid w:val="00741500"/>
    <w:rsid w:val="0074167F"/>
    <w:rsid w:val="00750D0E"/>
    <w:rsid w:val="007604A4"/>
    <w:rsid w:val="00786D52"/>
    <w:rsid w:val="00816DDD"/>
    <w:rsid w:val="00834028"/>
    <w:rsid w:val="008401C4"/>
    <w:rsid w:val="00865FDE"/>
    <w:rsid w:val="008B0F53"/>
    <w:rsid w:val="008B185D"/>
    <w:rsid w:val="008E0E8F"/>
    <w:rsid w:val="008E6323"/>
    <w:rsid w:val="00915C55"/>
    <w:rsid w:val="00926944"/>
    <w:rsid w:val="0095042D"/>
    <w:rsid w:val="009649D1"/>
    <w:rsid w:val="009833E6"/>
    <w:rsid w:val="009C7240"/>
    <w:rsid w:val="009D71C2"/>
    <w:rsid w:val="009D7E34"/>
    <w:rsid w:val="009E597B"/>
    <w:rsid w:val="00A508B0"/>
    <w:rsid w:val="00A55A9A"/>
    <w:rsid w:val="00A66916"/>
    <w:rsid w:val="00A74566"/>
    <w:rsid w:val="00A803C6"/>
    <w:rsid w:val="00AA375D"/>
    <w:rsid w:val="00AC0C20"/>
    <w:rsid w:val="00B218A8"/>
    <w:rsid w:val="00B34806"/>
    <w:rsid w:val="00B662D4"/>
    <w:rsid w:val="00B86838"/>
    <w:rsid w:val="00BA2B51"/>
    <w:rsid w:val="00BC685D"/>
    <w:rsid w:val="00C04B75"/>
    <w:rsid w:val="00C055EB"/>
    <w:rsid w:val="00C05A16"/>
    <w:rsid w:val="00C11BCE"/>
    <w:rsid w:val="00C14D8B"/>
    <w:rsid w:val="00C5623B"/>
    <w:rsid w:val="00C65B85"/>
    <w:rsid w:val="00C752DA"/>
    <w:rsid w:val="00CE79E2"/>
    <w:rsid w:val="00D155DA"/>
    <w:rsid w:val="00D371CD"/>
    <w:rsid w:val="00D44BA2"/>
    <w:rsid w:val="00D66699"/>
    <w:rsid w:val="00DF0F37"/>
    <w:rsid w:val="00E03BA0"/>
    <w:rsid w:val="00E126B3"/>
    <w:rsid w:val="00E12860"/>
    <w:rsid w:val="00E20E69"/>
    <w:rsid w:val="00E63EE1"/>
    <w:rsid w:val="00E676D0"/>
    <w:rsid w:val="00E67C8F"/>
    <w:rsid w:val="00E9032D"/>
    <w:rsid w:val="00EA30F8"/>
    <w:rsid w:val="00EE091A"/>
    <w:rsid w:val="00F01BDE"/>
    <w:rsid w:val="00F32C50"/>
    <w:rsid w:val="00F36B72"/>
    <w:rsid w:val="00F47455"/>
    <w:rsid w:val="00F54109"/>
    <w:rsid w:val="00F9495F"/>
    <w:rsid w:val="00F97CA2"/>
    <w:rsid w:val="00FB4AF7"/>
    <w:rsid w:val="00FE1373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15D189"/>
  <w15:chartTrackingRefBased/>
  <w15:docId w15:val="{A304022C-EF0B-42BC-9E1C-7D1B60A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C5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3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752DA"/>
  </w:style>
  <w:style w:type="character" w:customStyle="1" w:styleId="a6">
    <w:name w:val="日付 (文字)"/>
    <w:basedOn w:val="a0"/>
    <w:link w:val="a5"/>
    <w:uiPriority w:val="99"/>
    <w:semiHidden/>
    <w:rsid w:val="00C752DA"/>
  </w:style>
  <w:style w:type="paragraph" w:styleId="a7">
    <w:name w:val="Balloon Text"/>
    <w:basedOn w:val="a"/>
    <w:link w:val="a8"/>
    <w:uiPriority w:val="99"/>
    <w:semiHidden/>
    <w:unhideWhenUsed/>
    <w:rsid w:val="002B7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F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597B"/>
  </w:style>
  <w:style w:type="paragraph" w:styleId="ab">
    <w:name w:val="footer"/>
    <w:basedOn w:val="a"/>
    <w:link w:val="ac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47DE-FBE2-4253-AABC-A185F0D6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鹿田　喜代美</dc:creator>
  <cp:keywords/>
  <dc:description/>
  <cp:lastModifiedBy>山本　久美</cp:lastModifiedBy>
  <cp:revision>91</cp:revision>
  <cp:lastPrinted>2018-07-24T07:06:00Z</cp:lastPrinted>
  <dcterms:created xsi:type="dcterms:W3CDTF">2018-07-23T23:42:00Z</dcterms:created>
  <dcterms:modified xsi:type="dcterms:W3CDTF">2025-02-25T02:38:00Z</dcterms:modified>
</cp:coreProperties>
</file>